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841118" w14:textId="040F9FA0" w:rsidR="00446EAF" w:rsidRDefault="00446EAF" w:rsidP="005F69C6"/>
    <w:tbl>
      <w:tblPr>
        <w:tblStyle w:val="TableGrid"/>
        <w:tblW w:w="1083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3610"/>
        <w:gridCol w:w="3610"/>
        <w:gridCol w:w="3610"/>
      </w:tblGrid>
      <w:tr w:rsidR="005F69C6" w14:paraId="331B51E1" w14:textId="77777777" w:rsidTr="00AB4271">
        <w:trPr>
          <w:trHeight w:val="3240"/>
          <w:jc w:val="center"/>
        </w:trPr>
        <w:tc>
          <w:tcPr>
            <w:tcW w:w="3610" w:type="dxa"/>
          </w:tcPr>
          <w:p w14:paraId="5436FDA5" w14:textId="77777777" w:rsidR="005F69C6" w:rsidRPr="00587107" w:rsidRDefault="005F69C6" w:rsidP="00AB4271">
            <w:pPr>
              <w:pStyle w:val="Heading1"/>
            </w:pPr>
            <w:r w:rsidRPr="00587107">
              <w:t>Get scared by a person or decoration?</w:t>
            </w:r>
          </w:p>
          <w:p w14:paraId="5CAD87CC" w14:textId="77777777" w:rsidR="005F69C6" w:rsidRPr="00587107" w:rsidRDefault="005F69C6" w:rsidP="00AB4271">
            <w:r w:rsidRPr="00587107">
              <w:t>Engage emergency escape mode! Sprint 10 steps like you’re running away from a ghost with bad breath.</w:t>
            </w:r>
          </w:p>
          <w:p w14:paraId="083F7A53" w14:textId="77777777" w:rsidR="005F69C6" w:rsidRPr="00587107" w:rsidRDefault="005F69C6" w:rsidP="00AB4271">
            <w:pPr>
              <w:spacing w:before="200"/>
              <w:rPr>
                <w:rStyle w:val="Strong"/>
              </w:rPr>
            </w:pPr>
            <w:r w:rsidRPr="00587107">
              <w:rPr>
                <w:rStyle w:val="Strong"/>
              </w:rPr>
              <w:t>▢ Challenge Complete!</w:t>
            </w:r>
          </w:p>
        </w:tc>
        <w:tc>
          <w:tcPr>
            <w:tcW w:w="3610" w:type="dxa"/>
          </w:tcPr>
          <w:p w14:paraId="06447422" w14:textId="77777777" w:rsidR="005F69C6" w:rsidRPr="00587107" w:rsidRDefault="005F69C6" w:rsidP="00AB4271">
            <w:pPr>
              <w:pStyle w:val="Heading1"/>
            </w:pPr>
            <w:r w:rsidRPr="00587107">
              <w:t xml:space="preserve">Instead of saying </w:t>
            </w:r>
            <w:r>
              <w:br/>
            </w:r>
            <w:r w:rsidRPr="00587107">
              <w:t>“Trick or Treat,” say, “I’ll Squat for Sweets!”</w:t>
            </w:r>
          </w:p>
          <w:p w14:paraId="0B27F5C0" w14:textId="6CD80625" w:rsidR="005F69C6" w:rsidRDefault="005F69C6" w:rsidP="00AB4271">
            <w:r>
              <w:t xml:space="preserve">Ask your neighbor passing out candy to decide how many squats! Then ask for bonus candy if </w:t>
            </w:r>
            <w:r>
              <w:br/>
            </w:r>
            <w:r>
              <w:t>you do more!</w:t>
            </w:r>
          </w:p>
          <w:p w14:paraId="170B7F79" w14:textId="77777777" w:rsidR="005F69C6" w:rsidRPr="00587107" w:rsidRDefault="005F69C6" w:rsidP="00AB4271">
            <w:pPr>
              <w:spacing w:before="200"/>
              <w:rPr>
                <w:rStyle w:val="Strong"/>
              </w:rPr>
            </w:pPr>
            <w:r w:rsidRPr="00587107">
              <w:rPr>
                <w:rStyle w:val="Strong"/>
                <w:rFonts w:ascii="Segoe UI Symbol" w:hAnsi="Segoe UI Symbol"/>
              </w:rPr>
              <w:t>▢</w:t>
            </w:r>
            <w:r w:rsidRPr="00587107">
              <w:rPr>
                <w:rStyle w:val="Strong"/>
              </w:rPr>
              <w:t xml:space="preserve"> Challenge Complete!</w:t>
            </w:r>
          </w:p>
        </w:tc>
        <w:tc>
          <w:tcPr>
            <w:tcW w:w="3610" w:type="dxa"/>
          </w:tcPr>
          <w:p w14:paraId="2F260BB1" w14:textId="77777777" w:rsidR="005F69C6" w:rsidRDefault="005F69C6" w:rsidP="00AB4271">
            <w:pPr>
              <w:pStyle w:val="Heading1"/>
            </w:pPr>
            <w:r>
              <w:t>See a house with flashing lights?</w:t>
            </w:r>
          </w:p>
          <w:p w14:paraId="619B4AC2" w14:textId="36709E12" w:rsidR="005F69C6" w:rsidRDefault="005F69C6" w:rsidP="00AB4271">
            <w:r>
              <w:t xml:space="preserve">Do 15 jumping jacks and </w:t>
            </w:r>
            <w:r>
              <w:br/>
            </w:r>
            <w:r>
              <w:t>match the energy!</w:t>
            </w:r>
          </w:p>
          <w:p w14:paraId="1D8FDCEE" w14:textId="77777777" w:rsidR="005F69C6" w:rsidRPr="00587107" w:rsidRDefault="005F69C6" w:rsidP="00AB4271">
            <w:pPr>
              <w:spacing w:before="200"/>
              <w:rPr>
                <w:rStyle w:val="Strong"/>
              </w:rPr>
            </w:pPr>
            <w:r w:rsidRPr="00587107">
              <w:rPr>
                <w:rStyle w:val="Strong"/>
                <w:rFonts w:ascii="Segoe UI Symbol" w:hAnsi="Segoe UI Symbol"/>
              </w:rPr>
              <w:t>▢</w:t>
            </w:r>
            <w:r w:rsidRPr="00587107">
              <w:rPr>
                <w:rStyle w:val="Strong"/>
              </w:rPr>
              <w:t xml:space="preserve"> Challenge Complete!</w:t>
            </w:r>
          </w:p>
        </w:tc>
      </w:tr>
      <w:tr w:rsidR="005F69C6" w14:paraId="6BC928DE" w14:textId="77777777" w:rsidTr="00AB4271">
        <w:trPr>
          <w:trHeight w:val="3240"/>
          <w:jc w:val="center"/>
        </w:trPr>
        <w:tc>
          <w:tcPr>
            <w:tcW w:w="3610" w:type="dxa"/>
          </w:tcPr>
          <w:p w14:paraId="3A210027" w14:textId="04B826B6" w:rsidR="005F69C6" w:rsidRDefault="005F69C6" w:rsidP="00AB4271">
            <w:pPr>
              <w:pStyle w:val="Heading1"/>
            </w:pPr>
            <w:r>
              <w:t xml:space="preserve">Get a treat you’ve </w:t>
            </w:r>
            <w:r>
              <w:br/>
            </w:r>
            <w:r>
              <w:t>never seen before?</w:t>
            </w:r>
          </w:p>
          <w:p w14:paraId="1F0FA2B9" w14:textId="034AC889" w:rsidR="005F69C6" w:rsidRDefault="005F69C6" w:rsidP="00AB4271">
            <w:r>
              <w:t xml:space="preserve">Do a “What is this?!” </w:t>
            </w:r>
            <w:r>
              <w:t>w</w:t>
            </w:r>
            <w:r>
              <w:t>iggle dance!</w:t>
            </w:r>
          </w:p>
          <w:p w14:paraId="35E262C8" w14:textId="77777777" w:rsidR="005F69C6" w:rsidRPr="00587107" w:rsidRDefault="005F69C6" w:rsidP="00AB4271">
            <w:pPr>
              <w:spacing w:before="200"/>
              <w:rPr>
                <w:rStyle w:val="Strong"/>
              </w:rPr>
            </w:pPr>
            <w:r w:rsidRPr="00587107">
              <w:rPr>
                <w:rStyle w:val="Strong"/>
                <w:rFonts w:ascii="Segoe UI Symbol" w:hAnsi="Segoe UI Symbol"/>
              </w:rPr>
              <w:t>▢</w:t>
            </w:r>
            <w:r w:rsidRPr="00587107">
              <w:rPr>
                <w:rStyle w:val="Strong"/>
              </w:rPr>
              <w:t xml:space="preserve"> Challenge Complete!</w:t>
            </w:r>
          </w:p>
        </w:tc>
        <w:tc>
          <w:tcPr>
            <w:tcW w:w="3610" w:type="dxa"/>
          </w:tcPr>
          <w:p w14:paraId="48F468C0" w14:textId="77777777" w:rsidR="005F69C6" w:rsidRDefault="005F69C6" w:rsidP="00AB4271">
            <w:pPr>
              <w:pStyle w:val="Heading1"/>
            </w:pPr>
            <w:r>
              <w:t>See someone in a superhero costume?</w:t>
            </w:r>
          </w:p>
          <w:p w14:paraId="63635C46" w14:textId="6843F9D1" w:rsidR="005F69C6" w:rsidRDefault="005F69C6" w:rsidP="00AB4271">
            <w:r>
              <w:t xml:space="preserve">Activate your candy powers! </w:t>
            </w:r>
            <w:r>
              <w:br/>
            </w:r>
            <w:r>
              <w:t xml:space="preserve">Drop and do 5 push-ups to </w:t>
            </w:r>
            <w:r>
              <w:br/>
            </w:r>
            <w:r>
              <w:t>show off your heroic strength.</w:t>
            </w:r>
          </w:p>
          <w:p w14:paraId="75D7D10D" w14:textId="77777777" w:rsidR="005F69C6" w:rsidRPr="00587107" w:rsidRDefault="005F69C6" w:rsidP="00AB4271">
            <w:pPr>
              <w:spacing w:before="200"/>
              <w:rPr>
                <w:rStyle w:val="Strong"/>
              </w:rPr>
            </w:pPr>
            <w:r w:rsidRPr="00587107">
              <w:rPr>
                <w:rStyle w:val="Strong"/>
                <w:rFonts w:ascii="Segoe UI Symbol" w:hAnsi="Segoe UI Symbol"/>
              </w:rPr>
              <w:t>▢</w:t>
            </w:r>
            <w:r w:rsidRPr="00587107">
              <w:rPr>
                <w:rStyle w:val="Strong"/>
              </w:rPr>
              <w:t xml:space="preserve"> Challenge Complete!</w:t>
            </w:r>
          </w:p>
        </w:tc>
        <w:tc>
          <w:tcPr>
            <w:tcW w:w="3610" w:type="dxa"/>
          </w:tcPr>
          <w:p w14:paraId="737BE7F1" w14:textId="77777777" w:rsidR="005F69C6" w:rsidRDefault="005F69C6" w:rsidP="00AB4271">
            <w:pPr>
              <w:pStyle w:val="Heading1"/>
            </w:pPr>
            <w:r>
              <w:t>Get a Milky Way?</w:t>
            </w:r>
          </w:p>
          <w:p w14:paraId="737DEAEE" w14:textId="6068BBB8" w:rsidR="005F69C6" w:rsidRDefault="005F69C6" w:rsidP="00AB4271">
            <w:r>
              <w:t xml:space="preserve">Space treat acquired! </w:t>
            </w:r>
            <w:r>
              <w:br/>
            </w:r>
            <w:r>
              <w:t xml:space="preserve">Blast off with 5 star jumps and </w:t>
            </w:r>
            <w:r>
              <w:br/>
            </w:r>
            <w:r>
              <w:t>orbit to the next house!</w:t>
            </w:r>
          </w:p>
          <w:p w14:paraId="40AA9955" w14:textId="77777777" w:rsidR="005F69C6" w:rsidRPr="00587107" w:rsidRDefault="005F69C6" w:rsidP="00AB4271">
            <w:pPr>
              <w:spacing w:before="200"/>
              <w:rPr>
                <w:rStyle w:val="Strong"/>
              </w:rPr>
            </w:pPr>
            <w:r w:rsidRPr="00587107">
              <w:rPr>
                <w:rStyle w:val="Strong"/>
                <w:rFonts w:ascii="Segoe UI Symbol" w:hAnsi="Segoe UI Symbol"/>
              </w:rPr>
              <w:t>▢</w:t>
            </w:r>
            <w:r w:rsidRPr="00587107">
              <w:rPr>
                <w:rStyle w:val="Strong"/>
              </w:rPr>
              <w:t xml:space="preserve"> Challenge Complete!</w:t>
            </w:r>
          </w:p>
        </w:tc>
      </w:tr>
      <w:tr w:rsidR="005F69C6" w14:paraId="32498AF2" w14:textId="77777777" w:rsidTr="00AB4271">
        <w:trPr>
          <w:trHeight w:val="3024"/>
          <w:jc w:val="center"/>
        </w:trPr>
        <w:tc>
          <w:tcPr>
            <w:tcW w:w="3610" w:type="dxa"/>
          </w:tcPr>
          <w:p w14:paraId="1F31C86F" w14:textId="1BF442EC" w:rsidR="005F69C6" w:rsidRDefault="005F69C6" w:rsidP="00AB4271">
            <w:pPr>
              <w:pStyle w:val="Heading1"/>
            </w:pPr>
            <w:r>
              <w:t xml:space="preserve">Drop a piece of </w:t>
            </w:r>
            <w:r>
              <w:br/>
            </w:r>
            <w:r>
              <w:t>candy?</w:t>
            </w:r>
          </w:p>
          <w:p w14:paraId="53E3007F" w14:textId="77777777" w:rsidR="005F69C6" w:rsidRDefault="005F69C6" w:rsidP="00AB4271">
            <w:r>
              <w:t>Candy down! Do a squat to pick it up. Do 9 more for good luck.</w:t>
            </w:r>
          </w:p>
          <w:p w14:paraId="4696EE7D" w14:textId="77777777" w:rsidR="005F69C6" w:rsidRPr="00587107" w:rsidRDefault="005F69C6" w:rsidP="00AB4271">
            <w:pPr>
              <w:spacing w:before="200"/>
              <w:rPr>
                <w:rStyle w:val="Strong"/>
              </w:rPr>
            </w:pPr>
            <w:r w:rsidRPr="00587107">
              <w:rPr>
                <w:rStyle w:val="Strong"/>
                <w:rFonts w:ascii="Segoe UI Symbol" w:hAnsi="Segoe UI Symbol"/>
              </w:rPr>
              <w:t>▢</w:t>
            </w:r>
            <w:r w:rsidRPr="00587107">
              <w:rPr>
                <w:rStyle w:val="Strong"/>
              </w:rPr>
              <w:t xml:space="preserve"> Challenge Complete!</w:t>
            </w:r>
          </w:p>
        </w:tc>
        <w:tc>
          <w:tcPr>
            <w:tcW w:w="3610" w:type="dxa"/>
          </w:tcPr>
          <w:p w14:paraId="27480FE6" w14:textId="77777777" w:rsidR="005F69C6" w:rsidRDefault="005F69C6" w:rsidP="00AB4271">
            <w:pPr>
              <w:pStyle w:val="Heading1"/>
            </w:pPr>
            <w:r>
              <w:t>Hear spooky music playing?</w:t>
            </w:r>
          </w:p>
          <w:p w14:paraId="12969FE8" w14:textId="2CF67BD4" w:rsidR="005F69C6" w:rsidRDefault="005F69C6" w:rsidP="00AB4271">
            <w:r>
              <w:t xml:space="preserve">Break into a 10-second Monster Mash and perform your best </w:t>
            </w:r>
            <w:r>
              <w:br/>
            </w:r>
            <w:r>
              <w:t>dance moves!</w:t>
            </w:r>
          </w:p>
          <w:p w14:paraId="37814759" w14:textId="77777777" w:rsidR="005F69C6" w:rsidRPr="00587107" w:rsidRDefault="005F69C6" w:rsidP="00AB4271">
            <w:pPr>
              <w:spacing w:before="200"/>
              <w:rPr>
                <w:rStyle w:val="Strong"/>
              </w:rPr>
            </w:pPr>
            <w:r w:rsidRPr="00587107">
              <w:rPr>
                <w:rStyle w:val="Strong"/>
                <w:rFonts w:ascii="Segoe UI Symbol" w:hAnsi="Segoe UI Symbol"/>
              </w:rPr>
              <w:t>▢</w:t>
            </w:r>
            <w:r w:rsidRPr="00587107">
              <w:rPr>
                <w:rStyle w:val="Strong"/>
              </w:rPr>
              <w:t xml:space="preserve"> Challenge Complete!</w:t>
            </w:r>
          </w:p>
        </w:tc>
        <w:tc>
          <w:tcPr>
            <w:tcW w:w="3610" w:type="dxa"/>
          </w:tcPr>
          <w:p w14:paraId="759AE06B" w14:textId="77777777" w:rsidR="005F69C6" w:rsidRDefault="005F69C6" w:rsidP="00AB4271">
            <w:pPr>
              <w:pStyle w:val="Heading1"/>
            </w:pPr>
            <w:r>
              <w:t xml:space="preserve">After your candy bag </w:t>
            </w:r>
            <w:r>
              <w:br/>
              <w:t>is full!</w:t>
            </w:r>
          </w:p>
          <w:p w14:paraId="51A066D3" w14:textId="23832F5F" w:rsidR="005F69C6" w:rsidRDefault="005F69C6" w:rsidP="00AB4271">
            <w:r>
              <w:t xml:space="preserve">Candy haul complete! Time for </w:t>
            </w:r>
            <w:r>
              <w:br/>
            </w:r>
            <w:r>
              <w:t xml:space="preserve">10 candy curls. Flex those </w:t>
            </w:r>
            <w:r>
              <w:br/>
            </w:r>
            <w:r>
              <w:t>sweet muscles!</w:t>
            </w:r>
          </w:p>
          <w:p w14:paraId="11959388" w14:textId="77777777" w:rsidR="005F69C6" w:rsidRPr="00587107" w:rsidRDefault="005F69C6" w:rsidP="00AB4271">
            <w:pPr>
              <w:spacing w:before="200"/>
              <w:rPr>
                <w:rStyle w:val="Strong"/>
              </w:rPr>
            </w:pPr>
            <w:r w:rsidRPr="00587107">
              <w:rPr>
                <w:rStyle w:val="Strong"/>
                <w:rFonts w:ascii="Segoe UI Symbol" w:hAnsi="Segoe UI Symbol"/>
              </w:rPr>
              <w:t>▢</w:t>
            </w:r>
            <w:r w:rsidRPr="00587107">
              <w:rPr>
                <w:rStyle w:val="Strong"/>
              </w:rPr>
              <w:t xml:space="preserve"> Challenge Complete!</w:t>
            </w:r>
          </w:p>
        </w:tc>
      </w:tr>
    </w:tbl>
    <w:p w14:paraId="023C0922" w14:textId="77777777" w:rsidR="005F69C6" w:rsidRPr="005F69C6" w:rsidRDefault="005F69C6" w:rsidP="005F69C6">
      <w:pPr>
        <w:jc w:val="both"/>
      </w:pPr>
    </w:p>
    <w:sectPr w:rsidR="005F69C6" w:rsidRPr="005F69C6" w:rsidSect="00587107">
      <w:headerReference w:type="default" r:id="rId6"/>
      <w:pgSz w:w="12240" w:h="15840"/>
      <w:pgMar w:top="3960" w:right="720" w:bottom="144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BEB298" w14:textId="77777777" w:rsidR="00F360A9" w:rsidRDefault="00F360A9" w:rsidP="00587107">
      <w:r>
        <w:separator/>
      </w:r>
    </w:p>
  </w:endnote>
  <w:endnote w:type="continuationSeparator" w:id="0">
    <w:p w14:paraId="50081E4A" w14:textId="77777777" w:rsidR="00F360A9" w:rsidRDefault="00F360A9" w:rsidP="005871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26859F" w14:textId="77777777" w:rsidR="00F360A9" w:rsidRDefault="00F360A9" w:rsidP="00587107">
      <w:r>
        <w:separator/>
      </w:r>
    </w:p>
  </w:footnote>
  <w:footnote w:type="continuationSeparator" w:id="0">
    <w:p w14:paraId="4793D4AC" w14:textId="77777777" w:rsidR="00F360A9" w:rsidRDefault="00F360A9" w:rsidP="005871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C61E9A" w14:textId="7F3E37B8" w:rsidR="00855ACA" w:rsidRDefault="00EF216B" w:rsidP="00587107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0EC8309" wp14:editId="02A5F92C">
          <wp:simplePos x="0" y="0"/>
          <wp:positionH relativeFrom="margin">
            <wp:posOffset>-457200</wp:posOffset>
          </wp:positionH>
          <wp:positionV relativeFrom="margin">
            <wp:posOffset>-2517775</wp:posOffset>
          </wp:positionV>
          <wp:extent cx="7771765" cy="10058400"/>
          <wp:effectExtent l="0" t="0" r="0" b="0"/>
          <wp:wrapNone/>
          <wp:docPr id="1467685964" name="Picture 2" descr="A black screen with white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67685964" name="Picture 2" descr="A black screen with white text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1765" cy="10058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6"/>
  <w:proofState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5ACA"/>
    <w:rsid w:val="00190B11"/>
    <w:rsid w:val="001F2383"/>
    <w:rsid w:val="00446EAF"/>
    <w:rsid w:val="00587107"/>
    <w:rsid w:val="005D1E3A"/>
    <w:rsid w:val="005F69C6"/>
    <w:rsid w:val="007E0DFD"/>
    <w:rsid w:val="00855ACA"/>
    <w:rsid w:val="00C4290F"/>
    <w:rsid w:val="00C451CA"/>
    <w:rsid w:val="00EF216B"/>
    <w:rsid w:val="00F36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8CFA255"/>
  <w15:chartTrackingRefBased/>
  <w15:docId w15:val="{5EA9124F-B885-3A49-9A70-4FF9007916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7107"/>
    <w:pPr>
      <w:spacing w:after="0" w:line="240" w:lineRule="auto"/>
      <w:jc w:val="center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587107"/>
    <w:pPr>
      <w:keepNext/>
      <w:keepLines/>
      <w:spacing w:before="100" w:after="100" w:line="400" w:lineRule="exact"/>
      <w:outlineLvl w:val="0"/>
    </w:pPr>
    <w:rPr>
      <w:rFonts w:asciiTheme="majorHAnsi" w:eastAsiaTheme="majorEastAsia" w:hAnsiTheme="majorHAnsi" w:cstheme="majorBidi"/>
      <w:b/>
      <w:bCs/>
      <w:color w:val="000000" w:themeColor="text1"/>
      <w:sz w:val="34"/>
      <w:szCs w:val="3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55A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55AC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55AC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55AC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55AC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55AC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55AC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55AC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87107"/>
    <w:rPr>
      <w:rFonts w:asciiTheme="majorHAnsi" w:eastAsiaTheme="majorEastAsia" w:hAnsiTheme="majorHAnsi" w:cstheme="majorBidi"/>
      <w:b/>
      <w:bCs/>
      <w:color w:val="000000" w:themeColor="text1"/>
      <w:sz w:val="34"/>
      <w:szCs w:val="3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55AC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55AC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55AC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55AC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55AC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55AC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55AC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55AC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55AC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55A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55AC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55AC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55ACA"/>
    <w:pPr>
      <w:spacing w:before="160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55AC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55AC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55AC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55AC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55AC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55ACA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55AC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5ACA"/>
  </w:style>
  <w:style w:type="paragraph" w:styleId="Footer">
    <w:name w:val="footer"/>
    <w:basedOn w:val="Normal"/>
    <w:link w:val="FooterChar"/>
    <w:uiPriority w:val="99"/>
    <w:unhideWhenUsed/>
    <w:rsid w:val="00855AC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5ACA"/>
  </w:style>
  <w:style w:type="table" w:styleId="TableGrid">
    <w:name w:val="Table Grid"/>
    <w:basedOn w:val="TableNormal"/>
    <w:uiPriority w:val="39"/>
    <w:rsid w:val="00855A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587107"/>
    <w:rPr>
      <w:rFonts w:asciiTheme="majorHAnsi" w:hAnsiTheme="majorHAnsi" w:cs="Segoe UI Symbol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175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 Turner</dc:creator>
  <cp:keywords/>
  <dc:description/>
  <cp:lastModifiedBy>Alexa Turner</cp:lastModifiedBy>
  <cp:revision>4</cp:revision>
  <dcterms:created xsi:type="dcterms:W3CDTF">2025-09-17T13:51:00Z</dcterms:created>
  <dcterms:modified xsi:type="dcterms:W3CDTF">2025-09-17T16:03:00Z</dcterms:modified>
</cp:coreProperties>
</file>