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BB8D" w14:textId="054F4B98" w:rsidR="00ED536C" w:rsidRDefault="00783107" w:rsidP="00ED536C">
      <w:pPr>
        <w:pStyle w:val="Heading1"/>
      </w:pPr>
      <w:r>
        <w:br/>
      </w:r>
      <w:r w:rsidR="00ED536C">
        <w:t>#1 Sledding (Legs)</w:t>
      </w:r>
    </w:p>
    <w:p w14:paraId="5C28E650" w14:textId="18812CC3" w:rsidR="00ED536C" w:rsidRDefault="00ED536C" w:rsidP="00ED536C">
      <w:r>
        <w:t>The snowman needs a strong base to stand tall and support the rest of its body. Sledding</w:t>
      </w:r>
      <w:r w:rsidR="001502B0">
        <w:t xml:space="preserve"> (and walking uphill!)</w:t>
      </w:r>
      <w:r>
        <w:t xml:space="preserve"> uses your legs and balance to stay steady, just like Frosty’s bottom circle keeps him upright.</w:t>
      </w:r>
    </w:p>
    <w:p w14:paraId="2096C1C0" w14:textId="397B8A90" w:rsidR="00ED536C" w:rsidRPr="00ED536C" w:rsidRDefault="00ED536C" w:rsidP="00ED536C">
      <w:pPr>
        <w:rPr>
          <w:rStyle w:val="Strong"/>
        </w:rPr>
      </w:pPr>
      <w:r w:rsidRPr="00ED536C">
        <w:rPr>
          <w:rStyle w:val="Strong"/>
          <w:rFonts w:ascii="Segoe UI Symbol" w:hAnsi="Segoe UI Symbol"/>
        </w:rPr>
        <w:t>▢</w:t>
      </w:r>
      <w:r w:rsidRPr="00ED536C">
        <w:rPr>
          <w:rStyle w:val="Strong"/>
        </w:rPr>
        <w:t xml:space="preserve"> Color in the bottom circle (legs) on your snowman!</w:t>
      </w:r>
    </w:p>
    <w:p w14:paraId="00B0E126" w14:textId="77777777" w:rsidR="00ED536C" w:rsidRPr="00010CD6" w:rsidRDefault="00ED536C" w:rsidP="00ED536C">
      <w:pPr>
        <w:pStyle w:val="Heading1"/>
        <w:rPr>
          <w:rFonts w:cs="Times New Roman (Headings CS)"/>
          <w:spacing w:val="-6"/>
        </w:rPr>
      </w:pPr>
      <w:r w:rsidRPr="00010CD6">
        <w:rPr>
          <w:rFonts w:cs="Times New Roman (Headings CS)"/>
          <w:spacing w:val="-6"/>
        </w:rPr>
        <w:t>#2 Ice Skating or Winter Walk (Body)</w:t>
      </w:r>
    </w:p>
    <w:p w14:paraId="1CBA2F3F" w14:textId="25C9A8FB" w:rsidR="00ED536C" w:rsidRDefault="00ED536C" w:rsidP="00ED536C">
      <w:r>
        <w:t>Ice skating or walking is an aerobic activity that makes your heart and lungs strong</w:t>
      </w:r>
      <w:r w:rsidR="001502B0">
        <w:t>!</w:t>
      </w:r>
    </w:p>
    <w:p w14:paraId="2DB33F75" w14:textId="2CA50117" w:rsidR="00ED536C" w:rsidRPr="00ED536C" w:rsidRDefault="00ED536C" w:rsidP="00ED536C">
      <w:pPr>
        <w:rPr>
          <w:rStyle w:val="Strong"/>
        </w:rPr>
      </w:pPr>
      <w:r w:rsidRPr="00ED536C">
        <w:rPr>
          <w:rStyle w:val="Strong"/>
          <w:rFonts w:ascii="Segoe UI Symbol" w:hAnsi="Segoe UI Symbol"/>
        </w:rPr>
        <w:t>▢</w:t>
      </w:r>
      <w:r w:rsidRPr="00ED536C">
        <w:rPr>
          <w:rStyle w:val="Strong"/>
        </w:rPr>
        <w:t xml:space="preserve"> Color in the body on your snowman!</w:t>
      </w:r>
    </w:p>
    <w:p w14:paraId="509639FE" w14:textId="77777777" w:rsidR="00ED536C" w:rsidRDefault="00ED536C" w:rsidP="00ED536C">
      <w:pPr>
        <w:pStyle w:val="Heading1"/>
      </w:pPr>
      <w:r>
        <w:t>#3 Go Outside and Find Five Winter Objects (Head)</w:t>
      </w:r>
    </w:p>
    <w:p w14:paraId="2E3B963C" w14:textId="5CAC4EE5" w:rsidR="00ED536C" w:rsidRDefault="00ED536C" w:rsidP="00ED536C">
      <w:r>
        <w:t>Fresh air clears your mind, and walking in nature helps you relax and focus</w:t>
      </w:r>
      <w:r w:rsidR="001502B0">
        <w:t>.</w:t>
      </w:r>
    </w:p>
    <w:p w14:paraId="3EFF4C92" w14:textId="7A2DEDD9" w:rsidR="00ED536C" w:rsidRPr="00ED536C" w:rsidRDefault="00ED536C" w:rsidP="00ED536C">
      <w:pPr>
        <w:rPr>
          <w:rStyle w:val="Strong"/>
        </w:rPr>
      </w:pPr>
      <w:r w:rsidRPr="00ED536C">
        <w:rPr>
          <w:rStyle w:val="Strong"/>
          <w:rFonts w:ascii="Segoe UI Symbol" w:hAnsi="Segoe UI Symbol"/>
        </w:rPr>
        <w:t>▢</w:t>
      </w:r>
      <w:r w:rsidRPr="00ED536C">
        <w:rPr>
          <w:rStyle w:val="Strong"/>
        </w:rPr>
        <w:t xml:space="preserve"> Color in the head on your snowman!</w:t>
      </w:r>
    </w:p>
    <w:p w14:paraId="63294F89" w14:textId="77777777" w:rsidR="00ED536C" w:rsidRDefault="00ED536C" w:rsidP="00ED536C">
      <w:pPr>
        <w:pStyle w:val="Heading1"/>
      </w:pPr>
      <w:r>
        <w:t>#4 Build a Snowman (Arms)</w:t>
      </w:r>
    </w:p>
    <w:p w14:paraId="42DD1416" w14:textId="77777777" w:rsidR="00ED536C" w:rsidRDefault="00ED536C" w:rsidP="00ED536C">
      <w:r>
        <w:t>Rolling snowballs and lifting them up builds strong arm muscles. Let’s see those muscles!</w:t>
      </w:r>
    </w:p>
    <w:p w14:paraId="36585740" w14:textId="66718499" w:rsidR="00ED536C" w:rsidRPr="00ED536C" w:rsidRDefault="00ED536C" w:rsidP="00ED536C">
      <w:pPr>
        <w:rPr>
          <w:rStyle w:val="Strong"/>
        </w:rPr>
      </w:pPr>
      <w:r w:rsidRPr="00ED536C">
        <w:rPr>
          <w:rStyle w:val="Strong"/>
          <w:rFonts w:ascii="Segoe UI Symbol" w:hAnsi="Segoe UI Symbol"/>
        </w:rPr>
        <w:t>▢</w:t>
      </w:r>
      <w:r w:rsidRPr="00ED536C">
        <w:rPr>
          <w:rStyle w:val="Strong"/>
        </w:rPr>
        <w:t xml:space="preserve"> Color in the arms on your snowman!</w:t>
      </w:r>
    </w:p>
    <w:p w14:paraId="7618021F" w14:textId="77777777" w:rsidR="00ED536C" w:rsidRDefault="00ED536C" w:rsidP="00ED536C">
      <w:pPr>
        <w:pStyle w:val="Heading1"/>
      </w:pPr>
      <w:r>
        <w:t xml:space="preserve">#5 Do your </w:t>
      </w:r>
      <w:r w:rsidRPr="00ED536C">
        <w:t>FAVORITE</w:t>
      </w:r>
      <w:r>
        <w:t xml:space="preserve"> Outside Activity! (Hat/Scarf)</w:t>
      </w:r>
    </w:p>
    <w:p w14:paraId="1216513B" w14:textId="77777777" w:rsidR="00ED536C" w:rsidRDefault="00ED536C" w:rsidP="00ED536C">
      <w:r>
        <w:t>Moving your body warms you up and keeps your muscles strong, just like the hat and scarf keep the snowman warm and cozy in the cold.</w:t>
      </w:r>
    </w:p>
    <w:p w14:paraId="7A9F4C97" w14:textId="0528D723" w:rsidR="00ED536C" w:rsidRPr="00ED536C" w:rsidRDefault="00ED536C" w:rsidP="00ED536C">
      <w:pPr>
        <w:rPr>
          <w:rStyle w:val="Strong"/>
        </w:rPr>
      </w:pPr>
      <w:r w:rsidRPr="00ED536C">
        <w:rPr>
          <w:rStyle w:val="Strong"/>
          <w:rFonts w:ascii="Segoe UI Symbol" w:hAnsi="Segoe UI Symbol"/>
        </w:rPr>
        <w:t>▢</w:t>
      </w:r>
      <w:r w:rsidRPr="00ED536C">
        <w:rPr>
          <w:rStyle w:val="Strong"/>
        </w:rPr>
        <w:t xml:space="preserve"> Color in the hat and scarf on your snowman!</w:t>
      </w:r>
    </w:p>
    <w:sectPr w:rsidR="00ED536C" w:rsidRPr="00ED536C" w:rsidSect="00ED536C">
      <w:headerReference w:type="default" r:id="rId6"/>
      <w:pgSz w:w="12240" w:h="15840"/>
      <w:pgMar w:top="1440" w:right="6480" w:bottom="1440" w:left="720" w:header="316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ADA4" w14:textId="77777777" w:rsidR="009D49BE" w:rsidRDefault="009D49BE" w:rsidP="00ED536C">
      <w:r>
        <w:separator/>
      </w:r>
    </w:p>
  </w:endnote>
  <w:endnote w:type="continuationSeparator" w:id="0">
    <w:p w14:paraId="0666BB80" w14:textId="77777777" w:rsidR="009D49BE" w:rsidRDefault="009D49BE" w:rsidP="00ED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Museo Slab 900">
    <w:panose1 w:val="02000000000000000000"/>
    <w:charset w:val="4D"/>
    <w:family w:val="auto"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Headings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EFF1" w14:textId="77777777" w:rsidR="009D49BE" w:rsidRDefault="009D49BE" w:rsidP="00ED536C">
      <w:r>
        <w:separator/>
      </w:r>
    </w:p>
  </w:footnote>
  <w:footnote w:type="continuationSeparator" w:id="0">
    <w:p w14:paraId="6DF89CDB" w14:textId="77777777" w:rsidR="009D49BE" w:rsidRDefault="009D49BE" w:rsidP="00ED5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647A" w14:textId="3DACCD3B" w:rsidR="00ED536C" w:rsidRDefault="00ED536C" w:rsidP="00ED536C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94A2F85" wp14:editId="7D4AC9A1">
          <wp:simplePos x="0" y="0"/>
          <wp:positionH relativeFrom="margin">
            <wp:posOffset>-457200</wp:posOffset>
          </wp:positionH>
          <wp:positionV relativeFrom="margin">
            <wp:posOffset>-2194560</wp:posOffset>
          </wp:positionV>
          <wp:extent cx="7772400" cy="10058449"/>
          <wp:effectExtent l="0" t="0" r="0" b="0"/>
          <wp:wrapNone/>
          <wp:docPr id="153926171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26171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6C"/>
    <w:rsid w:val="00010CD6"/>
    <w:rsid w:val="00027468"/>
    <w:rsid w:val="001502B0"/>
    <w:rsid w:val="00190B11"/>
    <w:rsid w:val="00446EAF"/>
    <w:rsid w:val="00783107"/>
    <w:rsid w:val="007C6B99"/>
    <w:rsid w:val="008214F5"/>
    <w:rsid w:val="00870F81"/>
    <w:rsid w:val="008D71CA"/>
    <w:rsid w:val="009D49BE"/>
    <w:rsid w:val="009E5C0E"/>
    <w:rsid w:val="00C4290F"/>
    <w:rsid w:val="00D13563"/>
    <w:rsid w:val="00ED536C"/>
    <w:rsid w:val="00F5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5FDF3"/>
  <w15:chartTrackingRefBased/>
  <w15:docId w15:val="{E1ED06AC-ACC2-C24F-B434-E297DDAC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6C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36C"/>
    <w:pPr>
      <w:keepNext/>
      <w:keepLines/>
      <w:spacing w:before="200" w:after="100" w:line="400" w:lineRule="exac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3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3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3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3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aliases w:val="SPARK Table"/>
    <w:basedOn w:val="TableNormal"/>
    <w:uiPriority w:val="46"/>
    <w:rsid w:val="008214F5"/>
    <w:pPr>
      <w:spacing w:after="0" w:line="240" w:lineRule="auto"/>
    </w:pPr>
    <w:rPr>
      <w:rFonts w:cs="Times New Roman (Body CS)"/>
      <w:sz w:val="1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</w:trPr>
    <w:tblStylePr w:type="firstRow">
      <w:pPr>
        <w:jc w:val="center"/>
      </w:pPr>
      <w:rPr>
        <w:rFonts w:ascii="Museo Slab 900" w:hAnsi="Museo Slab 900"/>
        <w:b/>
        <w:bCs/>
        <w:i w:val="0"/>
        <w:color w:val="FFFFFF" w:themeColor="background1"/>
        <w:sz w:val="26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0000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ED536C"/>
    <w:rPr>
      <w:rFonts w:asciiTheme="majorHAnsi" w:eastAsiaTheme="majorEastAsia" w:hAnsiTheme="majorHAnsi" w:cstheme="majorBidi"/>
      <w:b/>
      <w:bCs/>
      <w:color w:val="000000" w:themeColor="tex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3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36C"/>
  </w:style>
  <w:style w:type="paragraph" w:styleId="Footer">
    <w:name w:val="footer"/>
    <w:basedOn w:val="Normal"/>
    <w:link w:val="FooterChar"/>
    <w:uiPriority w:val="99"/>
    <w:unhideWhenUsed/>
    <w:rsid w:val="00ED5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36C"/>
  </w:style>
  <w:style w:type="character" w:styleId="Strong">
    <w:name w:val="Strong"/>
    <w:basedOn w:val="DefaultParagraphFont"/>
    <w:uiPriority w:val="22"/>
    <w:qFormat/>
    <w:rsid w:val="00ED536C"/>
    <w:rPr>
      <w:rFonts w:asciiTheme="majorHAnsi" w:hAnsiTheme="majorHAnsi" w:cs="Segoe UI Symbo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Turner</dc:creator>
  <cp:keywords/>
  <dc:description/>
  <cp:lastModifiedBy>Michael Ewen</cp:lastModifiedBy>
  <cp:revision>2</cp:revision>
  <cp:lastPrinted>2025-12-01T15:23:00Z</cp:lastPrinted>
  <dcterms:created xsi:type="dcterms:W3CDTF">2025-12-01T16:28:00Z</dcterms:created>
  <dcterms:modified xsi:type="dcterms:W3CDTF">2025-12-01T16:28:00Z</dcterms:modified>
</cp:coreProperties>
</file>